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We are excited to announce that we were able to break all winning records! With that we are breaking straight to Semi-finals in IPDA. 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SEMS DRAW will be at 8:00AM. Below are your elimination participants in no particular order!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River Repinski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Abigail Peters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Alexis Juergens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Abiah George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